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D" w:rsidRPr="00E1557D" w:rsidRDefault="00A1379D" w:rsidP="00A1379D">
      <w:pPr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bookmarkStart w:id="0" w:name="_GoBack"/>
      <w:bookmarkEnd w:id="0"/>
      <w:r w:rsidRPr="00E1557D">
        <w:t>«Утверждаю»</w:t>
      </w:r>
    </w:p>
    <w:p w:rsidR="00A1379D" w:rsidRPr="00E1557D" w:rsidRDefault="00A1379D" w:rsidP="00A1379D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Генеральный директор</w:t>
      </w:r>
    </w:p>
    <w:p w:rsidR="00A1379D" w:rsidRPr="00E1557D" w:rsidRDefault="00A1379D" w:rsidP="00A1379D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ФГУП «ГН</w:t>
      </w:r>
      <w:proofErr w:type="gramStart"/>
      <w:r w:rsidRPr="00E1557D">
        <w:t>Ц«</w:t>
      </w:r>
      <w:proofErr w:type="gramEnd"/>
      <w:r w:rsidRPr="00E1557D">
        <w:t>НИОПИК»</w:t>
      </w:r>
    </w:p>
    <w:p w:rsidR="00A1379D" w:rsidRPr="00E1557D" w:rsidRDefault="00A1379D" w:rsidP="00A1379D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_____________ А.Ю. Ступин</w:t>
      </w:r>
    </w:p>
    <w:p w:rsidR="00A1379D" w:rsidRPr="00E1557D" w:rsidRDefault="00A1379D" w:rsidP="00A1379D">
      <w:pPr>
        <w:spacing w:line="360" w:lineRule="auto"/>
        <w:ind w:left="6237"/>
      </w:pPr>
      <w:r w:rsidRPr="00E1557D">
        <w:t xml:space="preserve">«___»  </w:t>
      </w:r>
      <w:r>
        <w:t>____________</w:t>
      </w:r>
      <w:r w:rsidRPr="00E1557D">
        <w:t xml:space="preserve">  201</w:t>
      </w:r>
      <w:r>
        <w:t>7</w:t>
      </w:r>
      <w:r w:rsidRPr="00E1557D">
        <w:t xml:space="preserve"> г.</w:t>
      </w:r>
    </w:p>
    <w:p w:rsidR="00F32159" w:rsidRPr="00BB39AF" w:rsidRDefault="00F32159" w:rsidP="00F32159">
      <w:pPr>
        <w:jc w:val="right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F32159" w:rsidRPr="00BB39AF" w:rsidRDefault="00F32159" w:rsidP="00F32159">
      <w:pPr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ПОРЯДОК</w:t>
      </w:r>
    </w:p>
    <w:p w:rsidR="00F32159" w:rsidRPr="00BB39AF" w:rsidRDefault="00F32159" w:rsidP="00A1379D">
      <w:pPr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ПОСТУПЛЕНИЯ В </w:t>
      </w:r>
      <w:r w:rsidR="00A1379D">
        <w:rPr>
          <w:rFonts w:ascii="Arial" w:hAnsi="Arial" w:cs="Arial"/>
          <w:color w:val="000000" w:themeColor="text1"/>
          <w:sz w:val="20"/>
          <w:szCs w:val="20"/>
          <w:lang w:eastAsia="ru-RU"/>
        </w:rPr>
        <w:t>ОРГАНИЗАЦИЮ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ЗАЯВЛЕНИЙ И УВЕДОМЛЕНИЙ,</w:t>
      </w:r>
    </w:p>
    <w:p w:rsidR="00F32159" w:rsidRPr="00BB39AF" w:rsidRDefault="00F32159" w:rsidP="00F32159">
      <w:pPr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ЯВЛЯЮЩИХСЯ</w:t>
      </w:r>
      <w:proofErr w:type="gramEnd"/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ОСНОВАНИЯМИ ДЛЯ ПРОВЕДЕНИЯ ЗАСЕДАНИЯ КОМИССИИ</w:t>
      </w:r>
    </w:p>
    <w:p w:rsidR="00F32159" w:rsidRDefault="00F32159" w:rsidP="00A1379D">
      <w:pPr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ПО СОБЛЮДЕНИЮ ТРЕБОВАНИЙ К СЛУЖЕБНОМУ ПОВЕДЕНИЮ </w:t>
      </w:r>
      <w:r w:rsidR="00A1379D"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РАБОТНИКОВ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 УРЕГУЛИРОВАНИЮ</w:t>
      </w:r>
      <w:r w:rsidR="00A1379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КОНФЛИКТА ИНТЕРЕСОВ</w:t>
      </w:r>
    </w:p>
    <w:p w:rsidR="00BF0843" w:rsidRPr="00BB39AF" w:rsidRDefault="00BF0843" w:rsidP="00A1379D">
      <w:pPr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F32159" w:rsidRPr="00BB39AF" w:rsidRDefault="00F32159" w:rsidP="00F32159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1. Настоящий Порядок устанавливает процедуру поступления в</w:t>
      </w:r>
      <w:r w:rsidR="00B16BEA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16BEA" w:rsidRPr="00B16BEA">
        <w:rPr>
          <w:rFonts w:ascii="Arial" w:hAnsi="Arial" w:cs="Arial"/>
          <w:color w:val="000000" w:themeColor="text1"/>
          <w:sz w:val="20"/>
          <w:szCs w:val="20"/>
          <w:lang w:eastAsia="ru-RU"/>
        </w:rPr>
        <w:t>Комиссию по противодействию коррупции и урегулированию конфликта интересов в ФГУП «ГН</w:t>
      </w:r>
      <w:proofErr w:type="gramStart"/>
      <w:r w:rsidR="00B16BEA" w:rsidRPr="00B16BEA">
        <w:rPr>
          <w:rFonts w:ascii="Arial" w:hAnsi="Arial" w:cs="Arial"/>
          <w:color w:val="000000" w:themeColor="text1"/>
          <w:sz w:val="20"/>
          <w:szCs w:val="20"/>
          <w:lang w:eastAsia="ru-RU"/>
        </w:rPr>
        <w:t>Ц«</w:t>
      </w:r>
      <w:proofErr w:type="gramEnd"/>
      <w:r w:rsidR="00B16BEA" w:rsidRPr="00B16BEA">
        <w:rPr>
          <w:rFonts w:ascii="Arial" w:hAnsi="Arial" w:cs="Arial"/>
          <w:color w:val="000000" w:themeColor="text1"/>
          <w:sz w:val="20"/>
          <w:szCs w:val="20"/>
          <w:lang w:eastAsia="ru-RU"/>
        </w:rPr>
        <w:t>НИОПИК» (далее - Комиссия)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:</w:t>
      </w:r>
    </w:p>
    <w:p w:rsidR="00F32159" w:rsidRPr="00BB39AF" w:rsidRDefault="00B16BEA" w:rsidP="00F32159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а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) заявления от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работников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работника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представить сведения);</w:t>
      </w:r>
    </w:p>
    <w:p w:rsidR="00F32159" w:rsidRPr="00BB39AF" w:rsidRDefault="00B16BEA" w:rsidP="00F32159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б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) заявления </w:t>
      </w:r>
      <w:r w:rsidR="00E008F6"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работников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2014, N 52, ст. 7542; </w:t>
      </w:r>
      <w:proofErr w:type="gramStart"/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2015, N 45, ст. 6204, N 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или воли его супруги (супруга) и несовершеннолетних детей (далее - заявление </w:t>
      </w:r>
      <w:r w:rsidR="00B61540"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работника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выполнить требования Федерального закона от 7 мая 2013 г. N 79-ФЗ);</w:t>
      </w:r>
    </w:p>
    <w:p w:rsidR="00F32159" w:rsidRPr="00BB39AF" w:rsidRDefault="003938B1" w:rsidP="00F32159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в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) уведомлений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работников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работника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).</w:t>
      </w:r>
    </w:p>
    <w:p w:rsidR="00F32159" w:rsidRPr="00BB39AF" w:rsidRDefault="00F32159" w:rsidP="00F32159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2. </w:t>
      </w:r>
      <w:r w:rsidR="004610F5">
        <w:rPr>
          <w:rFonts w:ascii="Arial" w:hAnsi="Arial" w:cs="Arial"/>
          <w:color w:val="000000" w:themeColor="text1"/>
          <w:sz w:val="20"/>
          <w:szCs w:val="20"/>
          <w:lang w:eastAsia="ru-RU"/>
        </w:rPr>
        <w:t>З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аявление </w:t>
      </w:r>
      <w:r w:rsidR="004610F5"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работника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представить сведения</w:t>
      </w:r>
      <w:r w:rsidR="004610F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или</w:t>
      </w:r>
      <w:r w:rsidR="00146305" w:rsidRPr="00146305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46305">
        <w:rPr>
          <w:rFonts w:ascii="Arial" w:hAnsi="Arial" w:cs="Arial"/>
          <w:color w:val="000000" w:themeColor="text1"/>
          <w:sz w:val="20"/>
          <w:szCs w:val="20"/>
          <w:lang w:eastAsia="ru-RU"/>
        </w:rPr>
        <w:t>(и)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выполнить требования Федерального </w:t>
      </w:r>
      <w:r w:rsidR="004610F5">
        <w:rPr>
          <w:rFonts w:ascii="Arial" w:hAnsi="Arial" w:cs="Arial"/>
          <w:color w:val="000000" w:themeColor="text1"/>
          <w:sz w:val="20"/>
          <w:szCs w:val="20"/>
          <w:lang w:eastAsia="ru-RU"/>
        </w:rPr>
        <w:t>закона от 7 мая 2013 г. N 79-ФЗ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подаются в </w:t>
      </w:r>
      <w:r w:rsidR="004610F5">
        <w:rPr>
          <w:rFonts w:ascii="Arial" w:hAnsi="Arial" w:cs="Arial"/>
          <w:color w:val="000000" w:themeColor="text1"/>
          <w:sz w:val="20"/>
          <w:szCs w:val="20"/>
          <w:lang w:eastAsia="ru-RU"/>
        </w:rPr>
        <w:t>Комиссию</w:t>
      </w:r>
      <w:r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F32159" w:rsidRPr="00BB39AF" w:rsidRDefault="00146305" w:rsidP="00F32159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3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Дальнейшее рассмотрение заявления </w:t>
      </w:r>
      <w:r w:rsidR="0056064D">
        <w:rPr>
          <w:rFonts w:ascii="Arial" w:hAnsi="Arial" w:cs="Arial"/>
          <w:color w:val="000000" w:themeColor="text1"/>
          <w:sz w:val="20"/>
          <w:szCs w:val="20"/>
          <w:lang w:eastAsia="ru-RU"/>
        </w:rPr>
        <w:t>работника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представить сведения</w:t>
      </w:r>
      <w:r w:rsidR="0056064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или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(и)</w:t>
      </w:r>
      <w:r w:rsidR="00F32159" w:rsidRPr="00BB39AF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 невозможности выполнить требования Федерального закона от 7 мая 2013 г. N 79-ФЗ, осуществляется Комиссией в порядке, предусмотренном Положением о Комиссии.</w:t>
      </w:r>
    </w:p>
    <w:p w:rsidR="00827B64" w:rsidRPr="00BB39AF" w:rsidRDefault="00D67937">
      <w:pPr>
        <w:rPr>
          <w:color w:val="000000" w:themeColor="text1"/>
        </w:rPr>
      </w:pPr>
    </w:p>
    <w:sectPr w:rsidR="00827B64" w:rsidRPr="00BB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59"/>
    <w:rsid w:val="00127920"/>
    <w:rsid w:val="00146305"/>
    <w:rsid w:val="001815F6"/>
    <w:rsid w:val="002C60AB"/>
    <w:rsid w:val="003938B1"/>
    <w:rsid w:val="004174AE"/>
    <w:rsid w:val="004610F5"/>
    <w:rsid w:val="00514090"/>
    <w:rsid w:val="0056064D"/>
    <w:rsid w:val="00A1379D"/>
    <w:rsid w:val="00B16BEA"/>
    <w:rsid w:val="00B61540"/>
    <w:rsid w:val="00BB39AF"/>
    <w:rsid w:val="00BF0843"/>
    <w:rsid w:val="00CF389F"/>
    <w:rsid w:val="00D67937"/>
    <w:rsid w:val="00E008F6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Генрих</dc:creator>
  <cp:lastModifiedBy>Генрих</cp:lastModifiedBy>
  <cp:revision>2</cp:revision>
  <dcterms:created xsi:type="dcterms:W3CDTF">2018-07-18T13:10:00Z</dcterms:created>
  <dcterms:modified xsi:type="dcterms:W3CDTF">2018-07-18T13:10:00Z</dcterms:modified>
</cp:coreProperties>
</file>